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740" w:type="dxa"/>
        <w:jc w:val="center"/>
        <w:tblLook w:val="04A0" w:firstRow="1" w:lastRow="0" w:firstColumn="1" w:lastColumn="0" w:noHBand="0" w:noVBand="1"/>
        <w:tblCaption w:val="Información sobre el registro de asistencia"/>
        <w:tblDescription w:val="tabla que contiene, el objeto, fecha, lugar y horario de la asistencia"/>
      </w:tblPr>
      <w:tblGrid>
        <w:gridCol w:w="11052"/>
        <w:gridCol w:w="2688"/>
      </w:tblGrid>
      <w:tr w:rsidR="001B3E1E" w:rsidRPr="00B00FBB" w14:paraId="0F0539F8" w14:textId="77777777" w:rsidTr="00955B80">
        <w:trPr>
          <w:cantSplit/>
          <w:trHeight w:val="340"/>
          <w:tblHeader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0F0539F6" w14:textId="77777777" w:rsidR="00387776" w:rsidRPr="00B00FBB" w:rsidRDefault="005870C6" w:rsidP="00CB7C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0FBB">
              <w:rPr>
                <w:rFonts w:ascii="Arial" w:hAnsi="Arial" w:cs="Arial"/>
                <w:b/>
                <w:sz w:val="24"/>
                <w:szCs w:val="24"/>
              </w:rPr>
              <w:t>Objetivo</w:t>
            </w:r>
            <w:r w:rsidR="001B3E1E" w:rsidRPr="00B00FB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87776" w:rsidRPr="00B00F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0F0539F7" w14:textId="77777777" w:rsidR="001B3E1E" w:rsidRPr="00B00FBB" w:rsidRDefault="001B3E1E" w:rsidP="00E573D4">
            <w:pPr>
              <w:rPr>
                <w:rFonts w:ascii="Arial" w:hAnsi="Arial" w:cs="Arial"/>
                <w:sz w:val="24"/>
                <w:szCs w:val="24"/>
              </w:rPr>
            </w:pPr>
            <w:r w:rsidRPr="00B00FBB"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 w:rsidR="00E573D4" w:rsidRPr="00B00F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7C33" w:rsidRPr="00B00FBB" w14:paraId="0F0539FB" w14:textId="77777777" w:rsidTr="00955B80">
        <w:trPr>
          <w:cantSplit/>
          <w:trHeight w:val="340"/>
          <w:tblHeader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0F0539F9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  <w:r w:rsidRPr="00B00FBB">
              <w:rPr>
                <w:rFonts w:ascii="Arial" w:hAnsi="Arial" w:cs="Arial"/>
                <w:b/>
                <w:sz w:val="24"/>
                <w:szCs w:val="24"/>
              </w:rPr>
              <w:t>Lugar:</w:t>
            </w:r>
            <w:r w:rsidRPr="00B00F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0F0539FA" w14:textId="77777777" w:rsidR="00CB7C33" w:rsidRPr="00B00FBB" w:rsidRDefault="00CB7C33" w:rsidP="00CB7C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0FBB">
              <w:rPr>
                <w:rFonts w:ascii="Arial" w:hAnsi="Arial" w:cs="Arial"/>
                <w:b/>
                <w:sz w:val="24"/>
                <w:szCs w:val="24"/>
              </w:rPr>
              <w:t>Horario:</w:t>
            </w:r>
            <w:r w:rsidRPr="00B00F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F0539FC" w14:textId="77777777" w:rsidR="001B3E1E" w:rsidRPr="00B00FBB" w:rsidRDefault="001B3E1E" w:rsidP="00CB7C3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740" w:type="dxa"/>
        <w:jc w:val="center"/>
        <w:tblLook w:val="04A0" w:firstRow="1" w:lastRow="0" w:firstColumn="1" w:lastColumn="0" w:noHBand="0" w:noVBand="1"/>
        <w:tblCaption w:val="Registro de asistencia"/>
        <w:tblDescription w:val="Tabla con 6 comunas, donde se referencia: consecutivo de asistencia, numero de cedula, nombres y apellidos, cargo, dependencia y firma."/>
      </w:tblPr>
      <w:tblGrid>
        <w:gridCol w:w="486"/>
        <w:gridCol w:w="1815"/>
        <w:gridCol w:w="4221"/>
        <w:gridCol w:w="2275"/>
        <w:gridCol w:w="2265"/>
        <w:gridCol w:w="2678"/>
      </w:tblGrid>
      <w:tr w:rsidR="00CB7C33" w:rsidRPr="00B00FBB" w14:paraId="0F053A03" w14:textId="77777777" w:rsidTr="005E2A34">
        <w:trPr>
          <w:trHeight w:val="423"/>
          <w:tblHeader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39FD" w14:textId="77777777" w:rsidR="00CB7C33" w:rsidRPr="00B00FBB" w:rsidRDefault="00CB7C33" w:rsidP="00CB7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0FBB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39FE" w14:textId="34D60AFB" w:rsidR="00CB7C33" w:rsidRPr="00B00FBB" w:rsidRDefault="00387E0F" w:rsidP="00CB7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Cedula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39FF" w14:textId="5E288230" w:rsidR="00CB7C33" w:rsidRPr="00B00FBB" w:rsidRDefault="000022EA" w:rsidP="00CB7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0FBB">
              <w:rPr>
                <w:rFonts w:ascii="Arial" w:hAnsi="Arial" w:cs="Arial"/>
                <w:b/>
                <w:sz w:val="24"/>
                <w:szCs w:val="24"/>
              </w:rPr>
              <w:t>Nombres y Apellidos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3A00" w14:textId="29EDBF0F" w:rsidR="00CB7C33" w:rsidRPr="00B00FBB" w:rsidRDefault="000022EA" w:rsidP="00CB7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0FBB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3A01" w14:textId="1B604974" w:rsidR="00CB7C33" w:rsidRPr="00B00FBB" w:rsidRDefault="000022EA" w:rsidP="00CB7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0FBB">
              <w:rPr>
                <w:rFonts w:ascii="Arial" w:hAnsi="Arial" w:cs="Arial"/>
                <w:b/>
                <w:sz w:val="24"/>
                <w:szCs w:val="24"/>
              </w:rPr>
              <w:t>Dependencia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3A02" w14:textId="773E561C" w:rsidR="00CB7C33" w:rsidRPr="00B00FBB" w:rsidRDefault="000022EA" w:rsidP="00CB7C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0FBB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01D16" w:rsidRPr="00B00FBB" w14:paraId="0F053A0A" w14:textId="77777777" w:rsidTr="005E2A34">
        <w:trPr>
          <w:trHeight w:val="397"/>
          <w:jc w:val="center"/>
        </w:trPr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14:paraId="0F053A04" w14:textId="77777777" w:rsidR="00CB7C33" w:rsidRPr="00B00FBB" w:rsidRDefault="00CB7C33" w:rsidP="00CB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3" w:colLast="3"/>
            <w:r w:rsidRPr="00B00F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0F053A05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auto"/>
            </w:tcBorders>
            <w:vAlign w:val="center"/>
          </w:tcPr>
          <w:p w14:paraId="0F053A06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  <w:vAlign w:val="center"/>
          </w:tcPr>
          <w:p w14:paraId="0F053A07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0F053A08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  <w:vAlign w:val="center"/>
          </w:tcPr>
          <w:p w14:paraId="0F053A09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401D16" w:rsidRPr="00B00FBB" w14:paraId="0F053A11" w14:textId="77777777" w:rsidTr="00764204">
        <w:trPr>
          <w:trHeight w:val="397"/>
          <w:jc w:val="center"/>
        </w:trPr>
        <w:tc>
          <w:tcPr>
            <w:tcW w:w="486" w:type="dxa"/>
            <w:vAlign w:val="center"/>
          </w:tcPr>
          <w:p w14:paraId="0F053A0B" w14:textId="77777777" w:rsidR="00CB7C33" w:rsidRPr="00B00FBB" w:rsidRDefault="00CB7C33" w:rsidP="00CB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14:paraId="0F053A0C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1" w:type="dxa"/>
            <w:vAlign w:val="center"/>
          </w:tcPr>
          <w:p w14:paraId="0F053A0D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0F053A0E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F053A0F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14:paraId="0F053A10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D16" w:rsidRPr="00B00FBB" w14:paraId="0F053A18" w14:textId="77777777" w:rsidTr="00764204">
        <w:trPr>
          <w:trHeight w:val="397"/>
          <w:jc w:val="center"/>
        </w:trPr>
        <w:tc>
          <w:tcPr>
            <w:tcW w:w="486" w:type="dxa"/>
            <w:vAlign w:val="center"/>
          </w:tcPr>
          <w:p w14:paraId="0F053A12" w14:textId="77777777" w:rsidR="00CB7C33" w:rsidRPr="00B00FBB" w:rsidRDefault="00CB7C33" w:rsidP="00CB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5" w:type="dxa"/>
            <w:vAlign w:val="center"/>
          </w:tcPr>
          <w:p w14:paraId="0F053A13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1" w:type="dxa"/>
            <w:vAlign w:val="center"/>
          </w:tcPr>
          <w:p w14:paraId="0F053A14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0F053A15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F053A16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14:paraId="0F053A17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D16" w:rsidRPr="00B00FBB" w14:paraId="0F053A1F" w14:textId="77777777" w:rsidTr="00764204">
        <w:trPr>
          <w:trHeight w:val="397"/>
          <w:jc w:val="center"/>
        </w:trPr>
        <w:tc>
          <w:tcPr>
            <w:tcW w:w="486" w:type="dxa"/>
            <w:vAlign w:val="center"/>
          </w:tcPr>
          <w:p w14:paraId="0F053A19" w14:textId="77777777" w:rsidR="00CB7C33" w:rsidRPr="00B00FBB" w:rsidRDefault="00CB7C33" w:rsidP="00CB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15" w:type="dxa"/>
            <w:vAlign w:val="center"/>
          </w:tcPr>
          <w:p w14:paraId="0F053A1A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1" w:type="dxa"/>
            <w:vAlign w:val="center"/>
          </w:tcPr>
          <w:p w14:paraId="0F053A1B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0F053A1C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F053A1D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14:paraId="0F053A1E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D16" w:rsidRPr="00B00FBB" w14:paraId="0F053A26" w14:textId="77777777" w:rsidTr="00764204">
        <w:trPr>
          <w:trHeight w:val="397"/>
          <w:jc w:val="center"/>
        </w:trPr>
        <w:tc>
          <w:tcPr>
            <w:tcW w:w="486" w:type="dxa"/>
            <w:vAlign w:val="center"/>
          </w:tcPr>
          <w:p w14:paraId="0F053A20" w14:textId="77777777" w:rsidR="00CB7C33" w:rsidRPr="00B00FBB" w:rsidRDefault="00CB7C33" w:rsidP="00CB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B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15" w:type="dxa"/>
            <w:vAlign w:val="center"/>
          </w:tcPr>
          <w:p w14:paraId="0F053A21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1" w:type="dxa"/>
            <w:vAlign w:val="center"/>
          </w:tcPr>
          <w:p w14:paraId="0F053A22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0F053A23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F053A24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14:paraId="0F053A25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D16" w:rsidRPr="00B00FBB" w14:paraId="0F053A2D" w14:textId="77777777" w:rsidTr="00764204">
        <w:trPr>
          <w:trHeight w:val="397"/>
          <w:jc w:val="center"/>
        </w:trPr>
        <w:tc>
          <w:tcPr>
            <w:tcW w:w="486" w:type="dxa"/>
            <w:vAlign w:val="center"/>
          </w:tcPr>
          <w:p w14:paraId="0F053A27" w14:textId="77777777" w:rsidR="00CB7C33" w:rsidRPr="00B00FBB" w:rsidRDefault="00CB7C33" w:rsidP="00CB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B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15" w:type="dxa"/>
            <w:vAlign w:val="center"/>
          </w:tcPr>
          <w:p w14:paraId="0F053A28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1" w:type="dxa"/>
            <w:vAlign w:val="center"/>
          </w:tcPr>
          <w:p w14:paraId="0F053A29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0F053A2A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F053A2B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14:paraId="0F053A2C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D16" w:rsidRPr="00B00FBB" w14:paraId="0F053A34" w14:textId="77777777" w:rsidTr="00764204">
        <w:trPr>
          <w:trHeight w:val="397"/>
          <w:jc w:val="center"/>
        </w:trPr>
        <w:tc>
          <w:tcPr>
            <w:tcW w:w="486" w:type="dxa"/>
            <w:vAlign w:val="center"/>
          </w:tcPr>
          <w:p w14:paraId="0F053A2E" w14:textId="77777777" w:rsidR="00CB7C33" w:rsidRPr="00B00FBB" w:rsidRDefault="00CB7C33" w:rsidP="00CB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B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15" w:type="dxa"/>
            <w:vAlign w:val="center"/>
          </w:tcPr>
          <w:p w14:paraId="0F053A2F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1" w:type="dxa"/>
            <w:vAlign w:val="center"/>
          </w:tcPr>
          <w:p w14:paraId="0F053A30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0F053A31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F053A32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14:paraId="0F053A33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D16" w:rsidRPr="00B00FBB" w14:paraId="0F053A3B" w14:textId="77777777" w:rsidTr="00764204">
        <w:trPr>
          <w:trHeight w:val="397"/>
          <w:jc w:val="center"/>
        </w:trPr>
        <w:tc>
          <w:tcPr>
            <w:tcW w:w="486" w:type="dxa"/>
            <w:vAlign w:val="center"/>
          </w:tcPr>
          <w:p w14:paraId="0F053A35" w14:textId="77777777" w:rsidR="00CB7C33" w:rsidRPr="00B00FBB" w:rsidRDefault="00CB7C33" w:rsidP="00CB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B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15" w:type="dxa"/>
            <w:vAlign w:val="center"/>
          </w:tcPr>
          <w:p w14:paraId="0F053A36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1" w:type="dxa"/>
            <w:vAlign w:val="center"/>
          </w:tcPr>
          <w:p w14:paraId="0F053A37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0F053A38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F053A39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14:paraId="0F053A3A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D16" w:rsidRPr="00B00FBB" w14:paraId="0F053A42" w14:textId="77777777" w:rsidTr="00764204">
        <w:trPr>
          <w:trHeight w:val="397"/>
          <w:jc w:val="center"/>
        </w:trPr>
        <w:tc>
          <w:tcPr>
            <w:tcW w:w="486" w:type="dxa"/>
            <w:vAlign w:val="center"/>
          </w:tcPr>
          <w:p w14:paraId="0F053A3C" w14:textId="77777777" w:rsidR="00CB7C33" w:rsidRPr="00B00FBB" w:rsidRDefault="00CB7C33" w:rsidP="00CB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B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15" w:type="dxa"/>
            <w:vAlign w:val="center"/>
          </w:tcPr>
          <w:p w14:paraId="0F053A3D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1" w:type="dxa"/>
            <w:vAlign w:val="center"/>
          </w:tcPr>
          <w:p w14:paraId="0F053A3E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0F053A3F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F053A40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14:paraId="0F053A41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D16" w:rsidRPr="00B00FBB" w14:paraId="0F053A49" w14:textId="77777777" w:rsidTr="00764204">
        <w:trPr>
          <w:trHeight w:val="397"/>
          <w:jc w:val="center"/>
        </w:trPr>
        <w:tc>
          <w:tcPr>
            <w:tcW w:w="486" w:type="dxa"/>
            <w:vAlign w:val="center"/>
          </w:tcPr>
          <w:p w14:paraId="0F053A43" w14:textId="77777777" w:rsidR="00CB7C33" w:rsidRPr="00B00FBB" w:rsidRDefault="00CB7C33" w:rsidP="00CB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B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 w14:paraId="0F053A44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1" w:type="dxa"/>
            <w:vAlign w:val="center"/>
          </w:tcPr>
          <w:p w14:paraId="0F053A45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0F053A46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F053A47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14:paraId="0F053A48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D16" w:rsidRPr="00B00FBB" w14:paraId="0F053A50" w14:textId="77777777" w:rsidTr="00764204">
        <w:trPr>
          <w:trHeight w:val="397"/>
          <w:jc w:val="center"/>
        </w:trPr>
        <w:tc>
          <w:tcPr>
            <w:tcW w:w="486" w:type="dxa"/>
            <w:vAlign w:val="center"/>
          </w:tcPr>
          <w:p w14:paraId="0F053A4A" w14:textId="77777777" w:rsidR="00CB7C33" w:rsidRPr="00B00FBB" w:rsidRDefault="00CB7C33" w:rsidP="00CB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B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15" w:type="dxa"/>
            <w:vAlign w:val="center"/>
          </w:tcPr>
          <w:p w14:paraId="0F053A4B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1" w:type="dxa"/>
            <w:vAlign w:val="center"/>
          </w:tcPr>
          <w:p w14:paraId="0F053A4C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0F053A4D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F053A4E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14:paraId="0F053A4F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D16" w:rsidRPr="00B00FBB" w14:paraId="0F053A57" w14:textId="77777777" w:rsidTr="00764204">
        <w:trPr>
          <w:trHeight w:val="397"/>
          <w:jc w:val="center"/>
        </w:trPr>
        <w:tc>
          <w:tcPr>
            <w:tcW w:w="486" w:type="dxa"/>
            <w:vAlign w:val="center"/>
          </w:tcPr>
          <w:p w14:paraId="0F053A51" w14:textId="77777777" w:rsidR="00CB7C33" w:rsidRPr="00B00FBB" w:rsidRDefault="00CB7C33" w:rsidP="00CB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B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15" w:type="dxa"/>
            <w:vAlign w:val="center"/>
          </w:tcPr>
          <w:p w14:paraId="0F053A52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1" w:type="dxa"/>
            <w:vAlign w:val="center"/>
          </w:tcPr>
          <w:p w14:paraId="0F053A53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0F053A54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F053A55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14:paraId="0F053A56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D16" w:rsidRPr="00B00FBB" w14:paraId="0F053A5E" w14:textId="77777777" w:rsidTr="00764204">
        <w:trPr>
          <w:trHeight w:val="397"/>
          <w:jc w:val="center"/>
        </w:trPr>
        <w:tc>
          <w:tcPr>
            <w:tcW w:w="486" w:type="dxa"/>
            <w:vAlign w:val="center"/>
          </w:tcPr>
          <w:p w14:paraId="0F053A58" w14:textId="77777777" w:rsidR="00CB7C33" w:rsidRPr="00B00FBB" w:rsidRDefault="00CB7C33" w:rsidP="00CB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B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5" w:type="dxa"/>
            <w:vAlign w:val="center"/>
          </w:tcPr>
          <w:p w14:paraId="0F053A59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1" w:type="dxa"/>
            <w:vAlign w:val="center"/>
          </w:tcPr>
          <w:p w14:paraId="0F053A5A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0F053A5B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F053A5C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14:paraId="0F053A5D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D16" w:rsidRPr="00B00FBB" w14:paraId="0F053A65" w14:textId="77777777" w:rsidTr="00764204">
        <w:trPr>
          <w:trHeight w:val="397"/>
          <w:jc w:val="center"/>
        </w:trPr>
        <w:tc>
          <w:tcPr>
            <w:tcW w:w="486" w:type="dxa"/>
            <w:vAlign w:val="center"/>
          </w:tcPr>
          <w:p w14:paraId="0F053A5F" w14:textId="77777777" w:rsidR="00CB7C33" w:rsidRPr="00B00FBB" w:rsidRDefault="00CB7C33" w:rsidP="00CB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B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15" w:type="dxa"/>
            <w:vAlign w:val="center"/>
          </w:tcPr>
          <w:p w14:paraId="0F053A60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1" w:type="dxa"/>
            <w:vAlign w:val="center"/>
          </w:tcPr>
          <w:p w14:paraId="0F053A61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0F053A62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F053A63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14:paraId="0F053A64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1D16" w:rsidRPr="00B00FBB" w14:paraId="0F053A6C" w14:textId="77777777" w:rsidTr="00764204">
        <w:trPr>
          <w:trHeight w:val="397"/>
          <w:jc w:val="center"/>
        </w:trPr>
        <w:tc>
          <w:tcPr>
            <w:tcW w:w="486" w:type="dxa"/>
            <w:vAlign w:val="center"/>
          </w:tcPr>
          <w:p w14:paraId="0F053A66" w14:textId="77777777" w:rsidR="00CB7C33" w:rsidRPr="00B00FBB" w:rsidRDefault="00CB7C33" w:rsidP="00CB7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FB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15" w:type="dxa"/>
            <w:vAlign w:val="center"/>
          </w:tcPr>
          <w:p w14:paraId="0F053A67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1" w:type="dxa"/>
            <w:vAlign w:val="center"/>
          </w:tcPr>
          <w:p w14:paraId="0F053A68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14:paraId="0F053A69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F053A6A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 w14:paraId="0F053A6B" w14:textId="77777777" w:rsidR="00CB7C33" w:rsidRPr="00B00FBB" w:rsidRDefault="00CB7C33" w:rsidP="00CB7C3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053AF9" w14:textId="77777777" w:rsidR="00CB7C33" w:rsidRPr="00B00FBB" w:rsidRDefault="00CB7C33" w:rsidP="0042060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B7C33" w:rsidRPr="00B00FBB" w:rsidSect="000022EA">
      <w:headerReference w:type="default" r:id="rId9"/>
      <w:footerReference w:type="even" r:id="rId10"/>
      <w:footerReference w:type="default" r:id="rId11"/>
      <w:pgSz w:w="15840" w:h="12240" w:orient="landscape" w:code="1"/>
      <w:pgMar w:top="1701" w:right="1134" w:bottom="851" w:left="1134" w:header="141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9475B" w14:textId="77777777" w:rsidR="00FC33E6" w:rsidRDefault="00FC33E6" w:rsidP="001B3E1E">
      <w:pPr>
        <w:spacing w:after="0" w:line="240" w:lineRule="auto"/>
      </w:pPr>
      <w:r>
        <w:separator/>
      </w:r>
    </w:p>
  </w:endnote>
  <w:endnote w:type="continuationSeparator" w:id="0">
    <w:p w14:paraId="08AEDF77" w14:textId="77777777" w:rsidR="00FC33E6" w:rsidRDefault="00FC33E6" w:rsidP="001B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53B14" w14:textId="059791EC" w:rsidR="00202DE4" w:rsidRPr="00202DE4" w:rsidRDefault="00202DE4" w:rsidP="00202DE4">
    <w:pPr>
      <w:pStyle w:val="Piedepgina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8C35E" w14:textId="10A69B93" w:rsidR="006E288D" w:rsidRPr="0063081C" w:rsidRDefault="00FC33E6" w:rsidP="00B00FBB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hyperlink r:id="rId1" w:tooltip="Enlace portal Contraloría Bogotá" w:history="1">
      <w:r w:rsidR="006E288D" w:rsidRPr="0063081C">
        <w:rPr>
          <w:rStyle w:val="Hipervnculo"/>
          <w:rFonts w:ascii="Arial" w:hAnsi="Arial" w:cs="Arial"/>
        </w:rPr>
        <w:t>www.contraloriabogota.gov.co</w:t>
      </w:r>
    </w:hyperlink>
  </w:p>
  <w:p w14:paraId="0F3D3BC9" w14:textId="77777777" w:rsidR="00B00FBB" w:rsidRPr="0063081C" w:rsidRDefault="006E288D" w:rsidP="00B00FBB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  <w:r w:rsidRPr="0063081C">
      <w:rPr>
        <w:rFonts w:ascii="Arial" w:hAnsi="Arial" w:cs="Arial"/>
        <w:color w:val="000000"/>
      </w:rPr>
      <w:t>Carrera 32 A N° 26 A - 10 - Código Postal 111321</w:t>
    </w:r>
  </w:p>
  <w:p w14:paraId="5CF9F4A5" w14:textId="77777777" w:rsidR="00B00FBB" w:rsidRPr="0063081C" w:rsidRDefault="00B00FBB" w:rsidP="00B00FBB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lang w:eastAsia="es-CO"/>
      </w:rPr>
    </w:pPr>
    <w:r w:rsidRPr="0063081C">
      <w:rPr>
        <w:rFonts w:ascii="Arial" w:hAnsi="Arial" w:cs="Arial"/>
        <w:color w:val="000000"/>
      </w:rPr>
      <w:t>P</w:t>
    </w:r>
    <w:r w:rsidR="006E288D" w:rsidRPr="0063081C">
      <w:rPr>
        <w:rFonts w:ascii="Arial" w:hAnsi="Arial" w:cs="Arial"/>
        <w:color w:val="000000"/>
        <w:lang w:eastAsia="es-CO"/>
      </w:rPr>
      <w:t>BX: 3358888</w:t>
    </w:r>
  </w:p>
  <w:p w14:paraId="0F053B17" w14:textId="7C2B5706" w:rsidR="00202DE4" w:rsidRPr="0063081C" w:rsidRDefault="006E288D" w:rsidP="00B00FBB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 w:rsidRPr="0063081C">
      <w:rPr>
        <w:rFonts w:ascii="Arial" w:hAnsi="Arial" w:cs="Arial"/>
      </w:rPr>
      <w:t xml:space="preserve">Página </w:t>
    </w:r>
    <w:r w:rsidRPr="0063081C">
      <w:rPr>
        <w:rStyle w:val="Nmerodepgina"/>
        <w:rFonts w:ascii="Arial" w:hAnsi="Arial" w:cs="Arial"/>
      </w:rPr>
      <w:fldChar w:fldCharType="begin"/>
    </w:r>
    <w:r w:rsidRPr="0063081C">
      <w:rPr>
        <w:rStyle w:val="Nmerodepgina"/>
        <w:rFonts w:ascii="Arial" w:hAnsi="Arial" w:cs="Arial"/>
      </w:rPr>
      <w:instrText xml:space="preserve"> PAGE </w:instrText>
    </w:r>
    <w:r w:rsidRPr="0063081C">
      <w:rPr>
        <w:rStyle w:val="Nmerodepgina"/>
        <w:rFonts w:ascii="Arial" w:hAnsi="Arial" w:cs="Arial"/>
      </w:rPr>
      <w:fldChar w:fldCharType="separate"/>
    </w:r>
    <w:r w:rsidR="00A357D2">
      <w:rPr>
        <w:rStyle w:val="Nmerodepgina"/>
        <w:rFonts w:ascii="Arial" w:hAnsi="Arial" w:cs="Arial"/>
        <w:noProof/>
      </w:rPr>
      <w:t>1</w:t>
    </w:r>
    <w:r w:rsidRPr="0063081C">
      <w:rPr>
        <w:rStyle w:val="Nmerodepgina"/>
        <w:rFonts w:ascii="Arial" w:hAnsi="Arial" w:cs="Arial"/>
      </w:rPr>
      <w:fldChar w:fldCharType="end"/>
    </w:r>
    <w:r w:rsidRPr="0063081C">
      <w:rPr>
        <w:rFonts w:ascii="Arial" w:hAnsi="Arial" w:cs="Arial"/>
      </w:rPr>
      <w:t xml:space="preserve"> de </w:t>
    </w:r>
    <w:r w:rsidRPr="0063081C">
      <w:rPr>
        <w:rFonts w:ascii="Arial" w:hAnsi="Arial" w:cs="Arial"/>
      </w:rPr>
      <w:fldChar w:fldCharType="begin"/>
    </w:r>
    <w:r w:rsidRPr="0063081C">
      <w:rPr>
        <w:rFonts w:ascii="Arial" w:hAnsi="Arial" w:cs="Arial"/>
      </w:rPr>
      <w:instrText xml:space="preserve"> NUMPAGES </w:instrText>
    </w:r>
    <w:r w:rsidRPr="0063081C">
      <w:rPr>
        <w:rFonts w:ascii="Arial" w:hAnsi="Arial" w:cs="Arial"/>
      </w:rPr>
      <w:fldChar w:fldCharType="separate"/>
    </w:r>
    <w:r w:rsidR="00A357D2">
      <w:rPr>
        <w:rFonts w:ascii="Arial" w:hAnsi="Arial" w:cs="Arial"/>
        <w:noProof/>
      </w:rPr>
      <w:t>2</w:t>
    </w:r>
    <w:r w:rsidRPr="0063081C">
      <w:rPr>
        <w:rFonts w:ascii="Arial" w:hAnsi="Arial" w:cs="Arial"/>
      </w:rPr>
      <w:fldChar w:fldCharType="end"/>
    </w:r>
  </w:p>
  <w:p w14:paraId="28305C40" w14:textId="77777777" w:rsidR="005E2A34" w:rsidRDefault="005E2A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18A3B" w14:textId="77777777" w:rsidR="00FC33E6" w:rsidRDefault="00FC33E6" w:rsidP="001B3E1E">
      <w:pPr>
        <w:spacing w:after="0" w:line="240" w:lineRule="auto"/>
      </w:pPr>
      <w:r>
        <w:separator/>
      </w:r>
    </w:p>
  </w:footnote>
  <w:footnote w:type="continuationSeparator" w:id="0">
    <w:p w14:paraId="4073A32A" w14:textId="77777777" w:rsidR="00FC33E6" w:rsidRDefault="00FC33E6" w:rsidP="001B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3603" w:type="dxa"/>
      <w:jc w:val="center"/>
      <w:tblLook w:val="04A0" w:firstRow="1" w:lastRow="0" w:firstColumn="1" w:lastColumn="0" w:noHBand="0" w:noVBand="1"/>
      <w:tblCaption w:val="Encabezado del formato"/>
      <w:tblDescription w:val="Encabezado con logo, nombre del documento y codigos del formato"/>
    </w:tblPr>
    <w:tblGrid>
      <w:gridCol w:w="1129"/>
      <w:gridCol w:w="10915"/>
      <w:gridCol w:w="1559"/>
    </w:tblGrid>
    <w:tr w:rsidR="00A357D2" w:rsidRPr="001B3E1E" w14:paraId="0F053B0C" w14:textId="77777777" w:rsidTr="001732D3">
      <w:trPr>
        <w:trHeight w:val="882"/>
        <w:tblHeader/>
        <w:jc w:val="center"/>
      </w:trPr>
      <w:tc>
        <w:tcPr>
          <w:tcW w:w="1129" w:type="dxa"/>
          <w:vAlign w:val="center"/>
        </w:tcPr>
        <w:p w14:paraId="0F053B08" w14:textId="7A089D9D" w:rsidR="00A357D2" w:rsidRPr="00932ED8" w:rsidRDefault="00A357D2" w:rsidP="00932ED8">
          <w:pPr>
            <w:tabs>
              <w:tab w:val="left" w:pos="1204"/>
              <w:tab w:val="center" w:pos="4419"/>
              <w:tab w:val="right" w:pos="8838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37937903" wp14:editId="49EA7727">
                <wp:extent cx="542925" cy="341486"/>
                <wp:effectExtent l="0" t="0" r="0" b="1905"/>
                <wp:docPr id="2" name="Imagen 2" descr="Logo Contraloría de Bogotá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6" cy="3564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vAlign w:val="center"/>
        </w:tcPr>
        <w:p w14:paraId="0F053B09" w14:textId="77777777" w:rsidR="00A357D2" w:rsidRPr="00932ED8" w:rsidRDefault="00A357D2" w:rsidP="00932ED8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24"/>
            </w:rPr>
          </w:pPr>
          <w:r w:rsidRPr="00932ED8">
            <w:rPr>
              <w:rFonts w:ascii="Arial" w:hAnsi="Arial" w:cs="Arial"/>
              <w:b/>
              <w:sz w:val="24"/>
            </w:rPr>
            <w:t>REGISTRO DE ASISTENCIA</w:t>
          </w:r>
        </w:p>
      </w:tc>
      <w:tc>
        <w:tcPr>
          <w:tcW w:w="1559" w:type="dxa"/>
          <w:vAlign w:val="center"/>
        </w:tcPr>
        <w:p w14:paraId="313B258B" w14:textId="636D581B" w:rsidR="00A357D2" w:rsidRDefault="00A357D2" w:rsidP="00A357D2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932ED8">
            <w:rPr>
              <w:rFonts w:ascii="Arial" w:hAnsi="Arial" w:cs="Arial"/>
              <w:sz w:val="18"/>
              <w:szCs w:val="18"/>
            </w:rPr>
            <w:t xml:space="preserve">Código </w:t>
          </w:r>
          <w:r>
            <w:rPr>
              <w:rFonts w:ascii="Arial" w:hAnsi="Arial" w:cs="Arial"/>
              <w:sz w:val="18"/>
              <w:szCs w:val="18"/>
            </w:rPr>
            <w:t>Formato</w:t>
          </w:r>
        </w:p>
        <w:p w14:paraId="7A5F44E8" w14:textId="77777777" w:rsidR="00A357D2" w:rsidRDefault="00A357D2" w:rsidP="00A357D2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932ED8">
            <w:rPr>
              <w:rFonts w:ascii="Arial" w:hAnsi="Arial" w:cs="Arial"/>
              <w:sz w:val="18"/>
              <w:szCs w:val="18"/>
            </w:rPr>
            <w:t>PGD-02-0</w:t>
          </w:r>
          <w:r>
            <w:rPr>
              <w:rFonts w:ascii="Arial" w:hAnsi="Arial" w:cs="Arial"/>
              <w:sz w:val="18"/>
              <w:szCs w:val="18"/>
            </w:rPr>
            <w:t>8</w:t>
          </w:r>
        </w:p>
        <w:p w14:paraId="5EE141F1" w14:textId="39B851CE" w:rsidR="00A357D2" w:rsidRPr="006E288D" w:rsidRDefault="00A357D2" w:rsidP="00A357D2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FB6DFB">
            <w:rPr>
              <w:rFonts w:ascii="Arial" w:hAnsi="Arial" w:cs="Arial"/>
              <w:sz w:val="18"/>
              <w:szCs w:val="18"/>
            </w:rPr>
            <w:t>V</w:t>
          </w:r>
          <w:r>
            <w:rPr>
              <w:rFonts w:ascii="Arial" w:hAnsi="Arial" w:cs="Arial"/>
              <w:sz w:val="18"/>
              <w:szCs w:val="18"/>
            </w:rPr>
            <w:t>ersión: 14</w:t>
          </w:r>
          <w:r w:rsidRPr="00FB6DFB">
            <w:rPr>
              <w:rFonts w:ascii="Arial" w:hAnsi="Arial" w:cs="Arial"/>
              <w:sz w:val="18"/>
              <w:szCs w:val="18"/>
            </w:rPr>
            <w:t>.0</w:t>
          </w:r>
        </w:p>
      </w:tc>
    </w:tr>
  </w:tbl>
  <w:p w14:paraId="0F053B11" w14:textId="77777777" w:rsidR="001B3E1E" w:rsidRDefault="001B3E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E"/>
    <w:rsid w:val="000022EA"/>
    <w:rsid w:val="0004090E"/>
    <w:rsid w:val="0012126D"/>
    <w:rsid w:val="00160C5C"/>
    <w:rsid w:val="00185DCD"/>
    <w:rsid w:val="001B3E1E"/>
    <w:rsid w:val="00202DE4"/>
    <w:rsid w:val="00232A3E"/>
    <w:rsid w:val="00362528"/>
    <w:rsid w:val="00387776"/>
    <w:rsid w:val="00387E0F"/>
    <w:rsid w:val="003D0609"/>
    <w:rsid w:val="00401D16"/>
    <w:rsid w:val="0042060B"/>
    <w:rsid w:val="004A38CF"/>
    <w:rsid w:val="00521E52"/>
    <w:rsid w:val="00582F50"/>
    <w:rsid w:val="005870C6"/>
    <w:rsid w:val="005B5DBC"/>
    <w:rsid w:val="005E0462"/>
    <w:rsid w:val="005E2A34"/>
    <w:rsid w:val="0063081C"/>
    <w:rsid w:val="0066232E"/>
    <w:rsid w:val="006E288D"/>
    <w:rsid w:val="00764204"/>
    <w:rsid w:val="007F6A32"/>
    <w:rsid w:val="00800FD2"/>
    <w:rsid w:val="008D2EF2"/>
    <w:rsid w:val="00932ED8"/>
    <w:rsid w:val="00955B80"/>
    <w:rsid w:val="00A357D2"/>
    <w:rsid w:val="00B00FBB"/>
    <w:rsid w:val="00C347E6"/>
    <w:rsid w:val="00CB7C33"/>
    <w:rsid w:val="00CF1FAA"/>
    <w:rsid w:val="00CF7792"/>
    <w:rsid w:val="00D40F05"/>
    <w:rsid w:val="00DA6E64"/>
    <w:rsid w:val="00E25384"/>
    <w:rsid w:val="00E573D4"/>
    <w:rsid w:val="00EE7BF2"/>
    <w:rsid w:val="00FB6DFB"/>
    <w:rsid w:val="00FC0758"/>
    <w:rsid w:val="00FC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0539F6"/>
  <w15:chartTrackingRefBased/>
  <w15:docId w15:val="{55888B3D-3D5F-47A6-9DE9-763A1D6C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B3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B3E1E"/>
  </w:style>
  <w:style w:type="paragraph" w:styleId="Piedepgina">
    <w:name w:val="footer"/>
    <w:basedOn w:val="Normal"/>
    <w:link w:val="PiedepginaCar"/>
    <w:unhideWhenUsed/>
    <w:rsid w:val="001B3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E1E"/>
  </w:style>
  <w:style w:type="table" w:styleId="Tablaconcuadrcula">
    <w:name w:val="Table Grid"/>
    <w:basedOn w:val="Tablanormal"/>
    <w:uiPriority w:val="39"/>
    <w:rsid w:val="001B3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609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202DE4"/>
    <w:rPr>
      <w:color w:val="0563C1"/>
      <w:u w:val="single"/>
    </w:rPr>
  </w:style>
  <w:style w:type="character" w:styleId="Nmerodepgina">
    <w:name w:val="page number"/>
    <w:basedOn w:val="Fuentedeprrafopredeter"/>
    <w:rsid w:val="00932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64E85-A08E-4BA0-9640-FF8EAB0F2B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411CBF-89C9-4779-B000-13E1486CB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05809-04D7-47DD-8EE5-D6EB49CEE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Castro Nungo</dc:creator>
  <cp:keywords/>
  <dc:description/>
  <cp:lastModifiedBy>Edgar Pimienta Galvan</cp:lastModifiedBy>
  <cp:revision>12</cp:revision>
  <cp:lastPrinted>2019-03-11T17:20:00Z</cp:lastPrinted>
  <dcterms:created xsi:type="dcterms:W3CDTF">2022-09-26T16:49:00Z</dcterms:created>
  <dcterms:modified xsi:type="dcterms:W3CDTF">2022-10-08T14:08:00Z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